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DF3E" w14:textId="77777777" w:rsidR="00AD50BF" w:rsidRDefault="00AD50BF" w:rsidP="00AD50BF">
      <w:pPr>
        <w:widowControl w:val="0"/>
        <w:spacing w:line="240" w:lineRule="auto"/>
        <w:jc w:val="center"/>
        <w:rPr>
          <w:rFonts w:ascii="Script MT Bold" w:hAnsi="Script MT Bold"/>
          <w:sz w:val="48"/>
          <w:szCs w:val="48"/>
          <w14:ligatures w14:val="none"/>
        </w:rPr>
      </w:pPr>
      <w:r>
        <w:rPr>
          <w:rFonts w:ascii="Script MT Bold" w:hAnsi="Script MT Bold"/>
          <w:sz w:val="48"/>
          <w:szCs w:val="48"/>
          <w14:ligatures w14:val="none"/>
        </w:rPr>
        <w:t>Nativity of Our Lady Catholic Church</w:t>
      </w:r>
    </w:p>
    <w:p w14:paraId="70623958" w14:textId="77777777" w:rsidR="00AD50BF" w:rsidRDefault="00AD50BF" w:rsidP="00AC0288">
      <w:pPr>
        <w:widowControl w:val="0"/>
        <w:spacing w:after="240" w:line="240" w:lineRule="auto"/>
        <w:jc w:val="center"/>
        <w:rPr>
          <w:rFonts w:ascii="Times New Roman" w:hAnsi="Times New Roman" w:cs="Times New Roman"/>
          <w:sz w:val="48"/>
          <w:szCs w:val="48"/>
          <w14:shadow w14:blurRad="0" w14:dist="50800" w14:dir="0" w14:sx="100000" w14:sy="100000" w14:kx="0" w14:ky="0" w14:algn="r">
            <w14:srgbClr w14:val="000000">
              <w14:alpha w14:val="50000"/>
            </w14:srgbClr>
          </w14:shadow>
          <w14:ligatures w14:val="none"/>
        </w:rPr>
      </w:pPr>
      <w:r>
        <w:rPr>
          <w:rFonts w:ascii="Times New Roman" w:hAnsi="Times New Roman" w:cs="Times New Roman"/>
          <w:sz w:val="48"/>
          <w:szCs w:val="48"/>
          <w14:ligatures w14:val="none"/>
        </w:rPr>
        <w:t>Parishioner Registration Form</w:t>
      </w:r>
    </w:p>
    <w:p w14:paraId="033ECD6C" w14:textId="77777777" w:rsidR="00AD50BF" w:rsidRDefault="00AD50BF" w:rsidP="00AD50BF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Date: ___________________________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>Family Name: __________________</w:t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>_____</w:t>
      </w:r>
      <w:r>
        <w:rPr>
          <w:rFonts w:ascii="Times New Roman" w:hAnsi="Times New Roman" w:cs="Times New Roman"/>
          <w:sz w:val="28"/>
          <w:szCs w:val="28"/>
          <w14:ligatures w14:val="none"/>
        </w:rPr>
        <w:t>________</w:t>
      </w:r>
    </w:p>
    <w:p w14:paraId="1B5B63CE" w14:textId="77777777" w:rsidR="00AD50BF" w:rsidRDefault="00AD50BF" w:rsidP="00AD50BF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Address: </w:t>
      </w:r>
      <w:proofErr w:type="gramStart"/>
      <w:r>
        <w:rPr>
          <w:rFonts w:ascii="Times New Roman" w:hAnsi="Times New Roman" w:cs="Times New Roman"/>
          <w:sz w:val="28"/>
          <w:szCs w:val="28"/>
          <w14:ligatures w14:val="none"/>
        </w:rPr>
        <w:t>_________________________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proofErr w:type="gramEnd"/>
      <w:r w:rsidR="00AC0288"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>City, State, Zip-code: _____________</w:t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>_____</w:t>
      </w:r>
      <w:r>
        <w:rPr>
          <w:rFonts w:ascii="Times New Roman" w:hAnsi="Times New Roman" w:cs="Times New Roman"/>
          <w:sz w:val="28"/>
          <w:szCs w:val="28"/>
          <w14:ligatures w14:val="none"/>
        </w:rPr>
        <w:t>________</w:t>
      </w:r>
    </w:p>
    <w:p w14:paraId="1C1098D4" w14:textId="77777777" w:rsidR="00AD50BF" w:rsidRDefault="00AD50BF" w:rsidP="00AD50BF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Home Telephone: __________________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>Work Phone (his)</w:t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none"/>
        </w:rPr>
        <w:t>_____________ (hers) ____</w:t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>_____</w:t>
      </w:r>
      <w:r>
        <w:rPr>
          <w:rFonts w:ascii="Times New Roman" w:hAnsi="Times New Roman" w:cs="Times New Roman"/>
          <w:sz w:val="28"/>
          <w:szCs w:val="28"/>
          <w14:ligatures w14:val="none"/>
        </w:rPr>
        <w:t>_______</w:t>
      </w:r>
    </w:p>
    <w:p w14:paraId="43C3AFF8" w14:textId="77777777" w:rsidR="00AD50BF" w:rsidRDefault="00AD50BF" w:rsidP="00AD50BF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Mobile Phone (his) ____________________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>Mobile Phone (hers) _________________________</w:t>
      </w:r>
    </w:p>
    <w:p w14:paraId="4542845A" w14:textId="3E90EB6B" w:rsidR="00AD50BF" w:rsidRDefault="00AD50BF" w:rsidP="00AD50BF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Would you like to Receive Church Envelopes? ___</w:t>
      </w:r>
      <w:r w:rsidR="00AC0288">
        <w:rPr>
          <w:rFonts w:ascii="Times New Roman" w:hAnsi="Times New Roman" w:cs="Times New Roman"/>
          <w:sz w:val="28"/>
          <w:szCs w:val="28"/>
          <w14:ligatures w14:val="none"/>
        </w:rPr>
        <w:t>___</w:t>
      </w:r>
      <w:r>
        <w:rPr>
          <w:rFonts w:ascii="Times New Roman" w:hAnsi="Times New Roman" w:cs="Times New Roman"/>
          <w:sz w:val="28"/>
          <w:szCs w:val="28"/>
          <w14:ligatures w14:val="none"/>
        </w:rPr>
        <w:t>____</w:t>
      </w:r>
      <w:r w:rsidR="004B2E03">
        <w:rPr>
          <w:rFonts w:ascii="Times New Roman" w:hAnsi="Times New Roman" w:cs="Times New Roman"/>
          <w:sz w:val="28"/>
          <w:szCs w:val="28"/>
          <w14:ligatures w14:val="none"/>
        </w:rPr>
        <w:tab/>
      </w:r>
      <w:r w:rsidR="004B2E03">
        <w:rPr>
          <w:rFonts w:ascii="Times New Roman" w:hAnsi="Times New Roman" w:cs="Times New Roman"/>
          <w:sz w:val="28"/>
          <w:szCs w:val="28"/>
          <w14:ligatures w14:val="none"/>
        </w:rPr>
        <w:tab/>
      </w:r>
      <w:r w:rsidR="004B2E03">
        <w:rPr>
          <w:rFonts w:ascii="Times New Roman" w:hAnsi="Times New Roman" w:cs="Times New Roman"/>
          <w:sz w:val="28"/>
          <w:szCs w:val="28"/>
          <w14:ligatures w14:val="none"/>
        </w:rPr>
        <w:tab/>
        <w:t>Email Address: _______________________</w:t>
      </w:r>
    </w:p>
    <w:tbl>
      <w:tblPr>
        <w:tblpPr w:leftFromText="180" w:rightFromText="180" w:vertAnchor="text" w:horzAnchor="margin" w:tblpXSpec="center" w:tblpY="211"/>
        <w:tblW w:w="144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720"/>
        <w:gridCol w:w="900"/>
        <w:gridCol w:w="1440"/>
        <w:gridCol w:w="900"/>
        <w:gridCol w:w="1170"/>
        <w:gridCol w:w="1260"/>
        <w:gridCol w:w="990"/>
        <w:gridCol w:w="1080"/>
        <w:gridCol w:w="810"/>
        <w:gridCol w:w="1080"/>
        <w:gridCol w:w="1089"/>
      </w:tblGrid>
      <w:tr w:rsidR="00AD50BF" w14:paraId="4679F57A" w14:textId="77777777" w:rsidTr="00AD50BF">
        <w:trPr>
          <w:trHeight w:val="1107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3DC4092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Given Names:</w:t>
            </w:r>
          </w:p>
          <w:p w14:paraId="53A5ECA4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First &amp; Middle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F7433FC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Sex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7FB0D4F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Religion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53A6379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Birthdate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06CF48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Baptized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C4ACB16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First</w:t>
            </w:r>
          </w:p>
          <w:p w14:paraId="7C5DBADE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Communion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2D6D979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Confirmation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761D67D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Married by Priest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F6E69F3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Married by</w:t>
            </w:r>
          </w:p>
          <w:p w14:paraId="49E388E3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Justice of the Peace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073ED0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Attends CCD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6017CF0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 xml:space="preserve">Attends </w:t>
            </w:r>
          </w:p>
          <w:p w14:paraId="6222F90C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Catholic High/St. Edwards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2B936D8" w14:textId="77777777" w:rsidR="00AD50BF" w:rsidRDefault="00AD50BF" w:rsidP="00AD50BF">
            <w:pPr>
              <w:widowControl w:val="0"/>
              <w:spacing w:after="20" w:line="283" w:lineRule="auto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Attends Sunday Mass Regularly</w:t>
            </w:r>
          </w:p>
        </w:tc>
      </w:tr>
      <w:tr w:rsidR="00AD50BF" w14:paraId="5668239A" w14:textId="77777777" w:rsidTr="00AD50BF">
        <w:trPr>
          <w:trHeight w:val="744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FCB30A5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116164A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761E163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1057E6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B08F096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02A92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E1EE333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FF0CAC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95E0C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0DBFD6C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295D049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642EE7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</w:tr>
      <w:tr w:rsidR="00AD50BF" w14:paraId="245BE6F0" w14:textId="77777777" w:rsidTr="00AD50BF">
        <w:trPr>
          <w:trHeight w:val="744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42ABEAB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E1A80C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F8AD0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411AE45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5575BAC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64775B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043956E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BC87FB7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5D878C1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C9D65E4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D5ADD9A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F44DDD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</w:tr>
      <w:tr w:rsidR="00AD50BF" w14:paraId="26470033" w14:textId="77777777" w:rsidTr="00AD50BF">
        <w:trPr>
          <w:trHeight w:val="516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4B73BE2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4813DDF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2F55B9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BF87F82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7408E4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29DCFA4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B33AEBB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8C301D7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C2A810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5A3CC6C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7E60288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FBF731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</w:tr>
      <w:tr w:rsidR="00AD50BF" w14:paraId="381BE40D" w14:textId="77777777" w:rsidTr="00AD50BF">
        <w:trPr>
          <w:trHeight w:val="516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CDF5F8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5F631A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669BFBA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ED0FF8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8A8F49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4A7B678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0FCFFF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6AB182B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CCAFBBE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2289054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3593FF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7B814A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</w:tr>
      <w:tr w:rsidR="00AD50BF" w14:paraId="50EB8605" w14:textId="77777777" w:rsidTr="00AD50BF">
        <w:trPr>
          <w:trHeight w:val="516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089D58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288EB8B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C124A3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1A765B2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DF52765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0F51D57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6736FAA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58FBD86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66A5AF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EEE28C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975E2A2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844F85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</w:tr>
      <w:tr w:rsidR="00AD50BF" w14:paraId="1D5C7469" w14:textId="77777777" w:rsidTr="00AD50BF">
        <w:trPr>
          <w:trHeight w:val="516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814C73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5EC16D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32F50EF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940AE99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77124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00405F5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654047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85FA715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899965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728520F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0E0B882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130966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</w:tr>
      <w:tr w:rsidR="00AD50BF" w14:paraId="4351C140" w14:textId="77777777" w:rsidTr="00AD50BF">
        <w:trPr>
          <w:trHeight w:val="516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EEAA3BA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A9810A2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6C2C649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93D912B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9F716BB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72FE45E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358BB38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1341B7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3CCD263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3AFEFB0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F8B16F8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FCEE61" w14:textId="77777777" w:rsidR="00AD50BF" w:rsidRDefault="00AD50BF" w:rsidP="00AD50BF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  <w14:ligatures w14:val="none"/>
              </w:rPr>
              <w:t> </w:t>
            </w:r>
          </w:p>
        </w:tc>
      </w:tr>
    </w:tbl>
    <w:p w14:paraId="326F8F10" w14:textId="77777777" w:rsidR="00795916" w:rsidRDefault="00AD50BF" w:rsidP="00AD50BF">
      <w:pPr>
        <w:spacing w:after="0" w:line="240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B837367" wp14:editId="51BCC814">
                <wp:simplePos x="0" y="0"/>
                <wp:positionH relativeFrom="column">
                  <wp:posOffset>459740</wp:posOffset>
                </wp:positionH>
                <wp:positionV relativeFrom="paragraph">
                  <wp:posOffset>3312795</wp:posOffset>
                </wp:positionV>
                <wp:extent cx="9147810" cy="3997960"/>
                <wp:effectExtent l="2540" t="0" r="3175" b="4445"/>
                <wp:wrapNone/>
                <wp:docPr id="3" name="Contro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147810" cy="399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B8BE7DD" id="Control 6" o:spid="_x0000_s1026" style="position:absolute;margin-left:36.2pt;margin-top:260.85pt;width:720.3pt;height:314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sectPr w:rsidR="00795916" w:rsidSect="00AD50B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BF"/>
    <w:rsid w:val="003C6AB7"/>
    <w:rsid w:val="003D50A3"/>
    <w:rsid w:val="004B2E03"/>
    <w:rsid w:val="00795916"/>
    <w:rsid w:val="00AC0288"/>
    <w:rsid w:val="00AD50BF"/>
    <w:rsid w:val="00E7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4003"/>
  <w15:chartTrackingRefBased/>
  <w15:docId w15:val="{F8A1B19D-4EF9-4A00-B0AC-E1069E16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B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JM Cece</cp:lastModifiedBy>
  <cp:revision>2</cp:revision>
  <dcterms:created xsi:type="dcterms:W3CDTF">2026-09-01T16:40:00Z</dcterms:created>
  <dcterms:modified xsi:type="dcterms:W3CDTF">2026-09-01T16:40:00Z</dcterms:modified>
</cp:coreProperties>
</file>