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92FD8" w14:textId="77777777" w:rsidR="00AD50BF" w:rsidRDefault="00AD50BF" w:rsidP="00AD50BF">
      <w:pPr>
        <w:widowControl w:val="0"/>
        <w:spacing w:line="240" w:lineRule="auto"/>
        <w:jc w:val="center"/>
        <w:rPr>
          <w:rFonts w:ascii="Script MT Bold" w:hAnsi="Script MT Bold"/>
          <w:sz w:val="48"/>
          <w:szCs w:val="48"/>
          <w14:ligatures w14:val="none"/>
        </w:rPr>
      </w:pPr>
      <w:bookmarkStart w:id="0" w:name="_GoBack"/>
      <w:bookmarkEnd w:id="0"/>
      <w:r>
        <w:rPr>
          <w:rFonts w:ascii="Script MT Bold" w:hAnsi="Script MT Bold"/>
          <w:sz w:val="48"/>
          <w:szCs w:val="48"/>
          <w14:ligatures w14:val="none"/>
        </w:rPr>
        <w:t>Nativity of Our Lady Catholic Church</w:t>
      </w:r>
    </w:p>
    <w:p w14:paraId="73FD4131" w14:textId="77777777" w:rsidR="00AD50BF" w:rsidRDefault="00AD50BF" w:rsidP="00AC0288">
      <w:pPr>
        <w:widowControl w:val="0"/>
        <w:spacing w:after="240" w:line="240" w:lineRule="auto"/>
        <w:jc w:val="center"/>
        <w:rPr>
          <w:rFonts w:ascii="Times New Roman" w:hAnsi="Times New Roman" w:cs="Times New Roman"/>
          <w:sz w:val="48"/>
          <w:szCs w:val="48"/>
          <w14:shadow w14:blurRad="0" w14:dist="50800" w14:dir="0" w14:sx="100000" w14:sy="100000" w14:kx="0" w14:ky="0" w14:algn="r">
            <w14:srgbClr w14:val="000000">
              <w14:alpha w14:val="50000"/>
            </w14:srgbClr>
          </w14:shadow>
          <w14:ligatures w14:val="none"/>
        </w:rPr>
      </w:pPr>
      <w:r>
        <w:rPr>
          <w:rFonts w:ascii="Times New Roman" w:hAnsi="Times New Roman" w:cs="Times New Roman"/>
          <w:sz w:val="48"/>
          <w:szCs w:val="48"/>
          <w14:ligatures w14:val="none"/>
        </w:rPr>
        <w:t>Parishioner Registration Form</w:t>
      </w:r>
    </w:p>
    <w:p w14:paraId="55BAD8D4" w14:textId="77777777" w:rsidR="00AD50BF" w:rsidRDefault="00AD50BF" w:rsidP="00AD50BF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Date: ___________________________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>Family Name: __________________</w:t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>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________</w:t>
      </w:r>
    </w:p>
    <w:p w14:paraId="7C1D29BC" w14:textId="77777777" w:rsidR="00AD50BF" w:rsidRDefault="00AD50BF" w:rsidP="00AD50BF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Address: _________________________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>City, State, Zip-code: _____________</w:t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>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________</w:t>
      </w:r>
    </w:p>
    <w:p w14:paraId="05D700A5" w14:textId="77777777" w:rsidR="00AD50BF" w:rsidRDefault="00AD50BF" w:rsidP="00AD50BF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Home Telephone: 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>Work Phone (his)</w:t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_____________ (hers) ____</w:t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>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_______</w:t>
      </w:r>
    </w:p>
    <w:p w14:paraId="24406A6C" w14:textId="77777777" w:rsidR="00AD50BF" w:rsidRDefault="00AD50BF" w:rsidP="00AD50BF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Mobile Phone (his) ____________________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>Mobile Phone (hers) _________________________</w:t>
      </w:r>
    </w:p>
    <w:p w14:paraId="563F78B7" w14:textId="77777777" w:rsidR="00AD50BF" w:rsidRDefault="00AD50BF" w:rsidP="00AD50BF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Would you like to Receive Church Envelopes? ___</w:t>
      </w:r>
      <w:r w:rsidR="00AC0288">
        <w:rPr>
          <w:rFonts w:ascii="Times New Roman" w:hAnsi="Times New Roman" w:cs="Times New Roman"/>
          <w:sz w:val="28"/>
          <w:szCs w:val="28"/>
          <w14:ligatures w14:val="none"/>
        </w:rPr>
        <w:t>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</w:t>
      </w:r>
    </w:p>
    <w:tbl>
      <w:tblPr>
        <w:tblpPr w:leftFromText="180" w:rightFromText="180" w:vertAnchor="text" w:horzAnchor="margin" w:tblpXSpec="center" w:tblpY="211"/>
        <w:tblW w:w="14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720"/>
        <w:gridCol w:w="900"/>
        <w:gridCol w:w="1440"/>
        <w:gridCol w:w="900"/>
        <w:gridCol w:w="1170"/>
        <w:gridCol w:w="1260"/>
        <w:gridCol w:w="990"/>
        <w:gridCol w:w="1080"/>
        <w:gridCol w:w="810"/>
        <w:gridCol w:w="1080"/>
        <w:gridCol w:w="1089"/>
      </w:tblGrid>
      <w:tr w:rsidR="00AD50BF" w14:paraId="6B51B6DD" w14:textId="77777777" w:rsidTr="00AD50BF">
        <w:trPr>
          <w:trHeight w:val="1107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06E942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Given Names:</w:t>
            </w:r>
          </w:p>
          <w:p w14:paraId="102F6E95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First &amp; Middle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B2094C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Sex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1B60CD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Religion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5DA184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Birthdate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0A2755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Baptized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93D4C0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First</w:t>
            </w:r>
          </w:p>
          <w:p w14:paraId="0D55A0AC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Communion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018E93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Confirmation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C757B2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Married by Priest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C2DA4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Married by</w:t>
            </w:r>
          </w:p>
          <w:p w14:paraId="5BEFCE95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Justice of the Peace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D51A73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Attends CCD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646BF8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 xml:space="preserve">Attends </w:t>
            </w:r>
          </w:p>
          <w:p w14:paraId="6A8ED9CA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Catholic High/St. Edwards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460C47" w14:textId="77777777" w:rsidR="00AD50BF" w:rsidRDefault="00AD50BF" w:rsidP="00AD50BF">
            <w:pPr>
              <w:widowControl w:val="0"/>
              <w:spacing w:after="20" w:line="283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Attends Sunday Mass Regularly</w:t>
            </w:r>
          </w:p>
        </w:tc>
      </w:tr>
      <w:tr w:rsidR="00AD50BF" w14:paraId="19AFF4B3" w14:textId="77777777" w:rsidTr="00AD50BF">
        <w:trPr>
          <w:trHeight w:val="744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E1298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0319F4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076D6C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FDA28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50C3C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45023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331F3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40516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80860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A2CD07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A06394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18FD0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  <w:tr w:rsidR="00AD50BF" w14:paraId="50C99A79" w14:textId="77777777" w:rsidTr="00AD50BF">
        <w:trPr>
          <w:trHeight w:val="744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4B33DF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1B85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DADD7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70019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FAD1E1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528985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7272A2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A476FC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757BF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22559A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3AD3BB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D97E2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  <w:tr w:rsidR="00AD50BF" w14:paraId="7EBBE883" w14:textId="77777777" w:rsidTr="00AD50BF">
        <w:trPr>
          <w:trHeight w:val="51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37FAE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A1862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A440EA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5B1412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1DBFD2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54A77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AA5C32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9FD8A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488857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A358A1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C0F54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34C024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  <w:tr w:rsidR="00AD50BF" w14:paraId="51210553" w14:textId="77777777" w:rsidTr="00AD50BF">
        <w:trPr>
          <w:trHeight w:val="51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D3D5B7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BA852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93016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AAD81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31B3D1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CC264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E4507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F0090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970792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0A1E17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313F1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4DE39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  <w:tr w:rsidR="00AD50BF" w14:paraId="4E837841" w14:textId="77777777" w:rsidTr="00AD50BF">
        <w:trPr>
          <w:trHeight w:val="51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D62973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011AF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751947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578991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45522C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E3B4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E5C03A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0C675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E40D4D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DF2761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F6770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400EC5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  <w:tr w:rsidR="00AD50BF" w14:paraId="0450991D" w14:textId="77777777" w:rsidTr="00AD50BF">
        <w:trPr>
          <w:trHeight w:val="51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A9238A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C53B61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83AE5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C3F8A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25F4BC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2A8545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479203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9772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1CC286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5F60BA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0E957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87C9AC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  <w:tr w:rsidR="00AD50BF" w14:paraId="40A04C5F" w14:textId="77777777" w:rsidTr="00AD50BF">
        <w:trPr>
          <w:trHeight w:val="516"/>
        </w:trPr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0EA7E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4C35D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BB3D2B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268B4F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BB5D1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EF4440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1A1FB2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3EBE57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18DECE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285E73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BC44E8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AC5E0A" w14:textId="77777777" w:rsidR="00AD50BF" w:rsidRDefault="00AD50BF" w:rsidP="00AD50BF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</w:tr>
    </w:tbl>
    <w:p w14:paraId="609EAED4" w14:textId="77777777" w:rsidR="00795916" w:rsidRDefault="00AD50BF" w:rsidP="00AD50BF">
      <w:pPr>
        <w:spacing w:after="0" w:line="240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2A5DE72" wp14:editId="705396AD">
                <wp:simplePos x="0" y="0"/>
                <wp:positionH relativeFrom="column">
                  <wp:posOffset>459740</wp:posOffset>
                </wp:positionH>
                <wp:positionV relativeFrom="paragraph">
                  <wp:posOffset>3312795</wp:posOffset>
                </wp:positionV>
                <wp:extent cx="9147810" cy="3997960"/>
                <wp:effectExtent l="2540" t="0" r="3175" b="4445"/>
                <wp:wrapNone/>
                <wp:docPr id="3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7810" cy="399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E7DD" id="Control 6" o:spid="_x0000_s1026" style="position:absolute;margin-left:36.2pt;margin-top:260.85pt;width:720.3pt;height:314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sectPr w:rsidR="00795916" w:rsidSect="00AD50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BF"/>
    <w:rsid w:val="00795916"/>
    <w:rsid w:val="00803340"/>
    <w:rsid w:val="00AC0288"/>
    <w:rsid w:val="00A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95E9"/>
  <w15:chartTrackingRefBased/>
  <w15:docId w15:val="{F8A1B19D-4EF9-4A00-B0AC-E1069E1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B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JM Cece</cp:lastModifiedBy>
  <cp:revision>2</cp:revision>
  <cp:lastPrinted>2020-01-27T17:47:00Z</cp:lastPrinted>
  <dcterms:created xsi:type="dcterms:W3CDTF">2020-01-27T17:49:00Z</dcterms:created>
  <dcterms:modified xsi:type="dcterms:W3CDTF">2020-01-27T17:49:00Z</dcterms:modified>
</cp:coreProperties>
</file>